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280731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71991DEE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5B773E">
        <w:rPr>
          <w:b w:val="0"/>
          <w:color w:val="000000"/>
        </w:rPr>
        <w:t>234</w:t>
      </w:r>
      <w:r w:rsidRPr="00B4435F">
        <w:rPr>
          <w:b w:val="0"/>
          <w:color w:val="000000"/>
          <w:lang w:val="ru-RU"/>
        </w:rPr>
        <w:t>/</w:t>
      </w:r>
      <w:r w:rsidR="005B773E">
        <w:rPr>
          <w:b w:val="0"/>
          <w:color w:val="000000"/>
        </w:rPr>
        <w:t>27</w:t>
      </w:r>
      <w:r w:rsidRPr="00B4435F">
        <w:rPr>
          <w:b w:val="0"/>
          <w:color w:val="000000"/>
          <w:lang w:val="ru-RU"/>
        </w:rPr>
        <w:t>.</w:t>
      </w:r>
      <w:r w:rsidR="005B773E">
        <w:rPr>
          <w:b w:val="0"/>
          <w:color w:val="000000"/>
        </w:rPr>
        <w:t>10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6F4E4A54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5B773E">
        <w:rPr>
          <w:bCs/>
          <w:color w:val="000000"/>
          <w:sz w:val="28"/>
          <w:szCs w:val="28"/>
          <w:lang w:val="bg-BG"/>
        </w:rPr>
        <w:t>27</w:t>
      </w:r>
      <w:r>
        <w:rPr>
          <w:bCs/>
          <w:color w:val="000000"/>
          <w:sz w:val="28"/>
          <w:szCs w:val="28"/>
          <w:lang w:val="bg-BG"/>
        </w:rPr>
        <w:t>.</w:t>
      </w:r>
      <w:r w:rsidR="005B773E">
        <w:rPr>
          <w:bCs/>
          <w:color w:val="000000"/>
          <w:sz w:val="28"/>
          <w:szCs w:val="28"/>
          <w:lang w:val="bg-BG"/>
        </w:rPr>
        <w:t>10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64D8F7AA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F6C843D" w14:textId="77777777" w:rsidR="00B636E3" w:rsidRPr="00B4435F" w:rsidRDefault="00B636E3" w:rsidP="00B636E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11A03D6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5E11DCF7" w14:textId="77777777" w:rsidR="00B636E3" w:rsidRPr="00B4435F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6E56E0B9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15F7FB37" w14:textId="77777777" w:rsidR="00B636E3" w:rsidRPr="00B4435F" w:rsidRDefault="00B636E3" w:rsidP="00B636E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56D36EF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29E15361" w14:textId="77777777" w:rsidR="00B636E3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444880F0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70AD97C" w14:textId="77777777" w:rsidR="00B636E3" w:rsidRDefault="00B636E3" w:rsidP="00B636E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AF371C1" w14:textId="77777777" w:rsidR="005B773E" w:rsidRDefault="00B636E3" w:rsidP="005B773E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3955542" w14:textId="0F0481C7" w:rsidR="00B636E3" w:rsidRPr="005B773E" w:rsidRDefault="00B636E3" w:rsidP="005B773E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12F47203" w14:textId="77777777" w:rsidR="00B636E3" w:rsidRPr="00B4435F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46C696EF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5E74F9">
      <w:pPr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47D24B49" w14:textId="77777777" w:rsidR="005B773E" w:rsidRPr="00B4435F" w:rsidRDefault="005B773E" w:rsidP="005B773E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699EF7D3" w14:textId="77777777" w:rsidR="005B773E" w:rsidRPr="00B4435F" w:rsidRDefault="005B773E" w:rsidP="005B773E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12963E5C" w14:textId="77777777" w:rsidR="005B773E" w:rsidRPr="00B4435F" w:rsidRDefault="005B773E" w:rsidP="005B773E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54E5D8EC" w14:textId="285FD760" w:rsidR="005E74F9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08A2673" w14:textId="516DBE79" w:rsidR="00535307" w:rsidRPr="00B4435F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4572AE1" w:rsidR="00535307" w:rsidRPr="00B4435F" w:rsidRDefault="00535307" w:rsidP="005E74F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 w:rsidR="005B773E">
        <w:rPr>
          <w:color w:val="000000"/>
          <w:sz w:val="28"/>
          <w:szCs w:val="28"/>
          <w:lang w:val="bg-BG"/>
        </w:rPr>
        <w:t>Емилия Влахова,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 w:rsidR="005B773E">
        <w:rPr>
          <w:color w:val="000000"/>
          <w:sz w:val="28"/>
          <w:szCs w:val="28"/>
          <w:lang w:val="bg-BG"/>
        </w:rPr>
        <w:t>5402264011</w:t>
      </w:r>
    </w:p>
    <w:p w14:paraId="4C9CC546" w14:textId="5432B85F" w:rsidR="00535307" w:rsidRPr="00B4435F" w:rsidRDefault="00535307" w:rsidP="005E74F9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 w:rsidR="005B773E">
        <w:rPr>
          <w:color w:val="000000"/>
          <w:sz w:val="28"/>
          <w:szCs w:val="28"/>
          <w:lang w:val="bg-BG"/>
        </w:rPr>
        <w:t>162</w:t>
      </w:r>
    </w:p>
    <w:p w14:paraId="3548EFEA" w14:textId="77777777" w:rsidR="00535307" w:rsidRPr="00B4435F" w:rsidRDefault="00535307" w:rsidP="005E74F9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14170CE6" w14:textId="7CB036A6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lastRenderedPageBreak/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1682A1E3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0D7F78">
        <w:rPr>
          <w:sz w:val="28"/>
          <w:szCs w:val="28"/>
          <w:lang w:val="bg-BG"/>
        </w:rPr>
        <w:t>7</w:t>
      </w:r>
      <w:r w:rsidR="005B773E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/</w:t>
      </w:r>
      <w:r w:rsidR="005B773E">
        <w:rPr>
          <w:sz w:val="28"/>
          <w:szCs w:val="28"/>
          <w:lang w:val="bg-BG"/>
        </w:rPr>
        <w:t>04</w:t>
      </w:r>
      <w:r>
        <w:rPr>
          <w:sz w:val="28"/>
          <w:szCs w:val="28"/>
          <w:lang w:val="bg-BG"/>
        </w:rPr>
        <w:t>.0</w:t>
      </w:r>
      <w:r w:rsidR="005B773E">
        <w:rPr>
          <w:sz w:val="28"/>
          <w:szCs w:val="28"/>
          <w:lang w:val="bg-BG"/>
        </w:rPr>
        <w:t>9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5DAB63F2" w14:textId="6DB29A13" w:rsidR="005E74F9" w:rsidRDefault="005E74F9" w:rsidP="005E74F9">
      <w:pPr>
        <w:outlineLvl w:val="0"/>
        <w:rPr>
          <w:b/>
          <w:sz w:val="10"/>
          <w:szCs w:val="10"/>
          <w:lang w:val="bg-BG"/>
        </w:rPr>
      </w:pPr>
    </w:p>
    <w:p w14:paraId="13263367" w14:textId="77777777" w:rsidR="005E74F9" w:rsidRDefault="005B773E" w:rsidP="005E74F9">
      <w:pPr>
        <w:ind w:right="-766"/>
        <w:jc w:val="both"/>
        <w:rPr>
          <w:sz w:val="26"/>
          <w:szCs w:val="26"/>
          <w:lang w:val="bg-BG"/>
        </w:rPr>
      </w:pPr>
      <w:r>
        <w:rPr>
          <w:b/>
        </w:rPr>
        <w:pict w14:anchorId="21945E71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3B8EACE4" w14:textId="77777777" w:rsidR="005E74F9" w:rsidRDefault="005E74F9" w:rsidP="005E74F9">
      <w:pPr>
        <w:ind w:right="-766"/>
        <w:jc w:val="both"/>
        <w:rPr>
          <w:sz w:val="26"/>
          <w:szCs w:val="26"/>
          <w:lang w:val="bg-BG"/>
        </w:rPr>
      </w:pPr>
    </w:p>
    <w:p w14:paraId="2C65E306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  <w:bookmarkStart w:id="0" w:name="_GoBack"/>
      <w:bookmarkEnd w:id="0"/>
    </w:p>
    <w:p w14:paraId="1640FB29" w14:textId="0C4DD942" w:rsidR="009B32D8" w:rsidRDefault="009B32D8" w:rsidP="005E74F9">
      <w:pPr>
        <w:ind w:right="386"/>
        <w:jc w:val="both"/>
        <w:rPr>
          <w:sz w:val="24"/>
          <w:szCs w:val="24"/>
        </w:rPr>
      </w:pPr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87F22" w14:textId="77777777" w:rsidR="00280731" w:rsidRDefault="00280731">
      <w:r>
        <w:separator/>
      </w:r>
    </w:p>
  </w:endnote>
  <w:endnote w:type="continuationSeparator" w:id="0">
    <w:p w14:paraId="09D0C980" w14:textId="77777777" w:rsidR="00280731" w:rsidRDefault="0028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C3E06" w14:textId="77777777" w:rsidR="00280731" w:rsidRDefault="00280731">
      <w:r>
        <w:separator/>
      </w:r>
    </w:p>
  </w:footnote>
  <w:footnote w:type="continuationSeparator" w:id="0">
    <w:p w14:paraId="7D06E88E" w14:textId="77777777" w:rsidR="00280731" w:rsidRDefault="00280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1E36"/>
    <w:rsid w:val="000C2097"/>
    <w:rsid w:val="000D7F78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807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16CD"/>
    <w:rsid w:val="004A27AB"/>
    <w:rsid w:val="004C46A3"/>
    <w:rsid w:val="004D5A51"/>
    <w:rsid w:val="00500F2E"/>
    <w:rsid w:val="00505022"/>
    <w:rsid w:val="005245B0"/>
    <w:rsid w:val="00535307"/>
    <w:rsid w:val="005439C2"/>
    <w:rsid w:val="00552FF3"/>
    <w:rsid w:val="00585C0D"/>
    <w:rsid w:val="005971C3"/>
    <w:rsid w:val="005A7124"/>
    <w:rsid w:val="005B773E"/>
    <w:rsid w:val="005C5000"/>
    <w:rsid w:val="005C6B4B"/>
    <w:rsid w:val="005D5A13"/>
    <w:rsid w:val="005E4985"/>
    <w:rsid w:val="005E6103"/>
    <w:rsid w:val="005E74F9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04F16"/>
    <w:rsid w:val="00810828"/>
    <w:rsid w:val="00811F50"/>
    <w:rsid w:val="0083308B"/>
    <w:rsid w:val="00844782"/>
    <w:rsid w:val="00856675"/>
    <w:rsid w:val="008769B0"/>
    <w:rsid w:val="008904BE"/>
    <w:rsid w:val="008A18DF"/>
    <w:rsid w:val="008A55FB"/>
    <w:rsid w:val="008B452F"/>
    <w:rsid w:val="008D2603"/>
    <w:rsid w:val="009249B7"/>
    <w:rsid w:val="00957798"/>
    <w:rsid w:val="009620A3"/>
    <w:rsid w:val="00987C68"/>
    <w:rsid w:val="00996D85"/>
    <w:rsid w:val="009A6D3E"/>
    <w:rsid w:val="009B32D8"/>
    <w:rsid w:val="009C23E8"/>
    <w:rsid w:val="009D1BFF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636E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18C7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EC4"/>
    <w:rsid w:val="00DA0DC5"/>
    <w:rsid w:val="00DA37AE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8255C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78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MuNTz/R9xQ0I8KKbey7qE/nNEsbjTRCjOaMk4MlU3J8=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1Dq3rVrv+CV9YTEKDj73y6BFAaWANYiUX5WXbLsUzcg=</DigestValue>
    </Reference>
    <Reference Type="http://www.w3.org/2000/09/xmldsig#Object" URI="#idValidSigLnImg">
      <DigestMethod Algorithm="http://www.w3.org/2001/04/xmlenc#sha256"/>
      <DigestValue>irqhEm/zh8AfN1FDpd/kRT59HzA0U5uN+1Akuur4Zuc=</DigestValue>
    </Reference>
    <Reference Type="http://www.w3.org/2000/09/xmldsig#Object" URI="#idInvalidSigLnImg">
      <DigestMethod Algorithm="http://www.w3.org/2001/04/xmlenc#sha256"/>
      <DigestValue>+a5v1a+zOQ8SmhLlfjkLzw9y8FrMClruciAKzhQZyi4=</DigestValue>
    </Reference>
  </SignedInfo>
  <SignatureValue>OwbZyzlc8PRxJZhkWU1g4Yru1tcQ78llIDnPeH1FF5zd/sXcx9jdw00l8CudORQM/Duivl5g9U3B
VbM0J/cA4agHTxvQ8aWGI+WZStIFGwwNYOqysifMpG/RbtMZ3suztXcOin2/K83YsVp3Cz2p3oZi
eG40yL4YuucdpHpKVfJvB8yAyj1eVE3F5Wt6rjPQBXW2zvcfa6nHNseXW5a/dC8eYfVqpDvm4iW4
E7dTUGkFmZ9p4hJD5FRR3A+bKiiTnDI3eOMs+D0PSZoqrX6J/I10RQHh4VauLc9YEtfHr6bv5rML
2K2YhqmkY1WXgifwPobiro8DiRZY1/yq3zMzdg==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15bv0rvbb6VKhqSEwT4nkikLdjXWbRchUw0yy9rsiN8=</DigestValue>
      </Reference>
      <Reference URI="/word/endnotes.xml?ContentType=application/vnd.openxmlformats-officedocument.wordprocessingml.endnotes+xml">
        <DigestMethod Algorithm="http://www.w3.org/2001/04/xmlenc#sha256"/>
        <DigestValue>13guJxUNGa2eUvA3VU5OrrZ9Foe9pGgt8jSTZ7S89T8=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ihV2kiyPYTG3LN5ioIaDmBU35BeNDooyDALxxW4dcb8=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LbY/1d19neXt2ezmaPNml1q1W6SSJUpDE0kaGn+CvXM=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T1b2232OD012v2VCNm+S7wYCc5tj7KFhI7ssekYjvsk=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2025-10-27T11:58:57Z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2025-10-27T11:58:57Z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f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5FF/X8AAAkAAAABAAAAyF5TRf1/AAAAAAAAAAAAAPeEvAf9fwAAwC3BzgUCAADgNczaBQIAAAAAAAAAAAAAAAAAAAAAAABzjkMkqlAAAAS/4S79fwAAqwAAAKsEAAAAAAAAAAAAAIDgotYFAgAA8OgPjgAAAABgL/XdBQIAAAcAAAAAAAAAAAOx2AUCAAAs6A+OeAAAAIDoD454AAAAYUQpRf1/AAAABgAAcgAAAAAEAAAAAAAAAAIAAFUHAABVAQAAAAYAAIDgotYFAgAAu+stRf1/AADQ5w+OeAAAAIDoD454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WOPdBQIAAPTfS/f8fwAAcHaq2AUCAADIXlNF/X8AAAAAAAAAAAAAAU6D9/x/AAACAAAAAAAAAAIAAAAAAAAAAAAAAAAAAAAAAAAAAAAAAHMVQySqUAAAkCys2AUCAADgobXmBQIAAAAAAAAAAAAAgOCi1gUCAAAIgg+OAAAAAOD///8AAAAABgAAAAAAAAACAAAAAAAAACyBD454AAAAgIEPjngAAABhRClF/X8AAAAAAAAAAAAAUOcGRQAAAAAAAAAAAAAAAJuOU/f8fwAAgOCi1gUCAAC76y1F/X8AANCAD454AAAAgIEPjng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HDQBQIAAAAAAAAAAAAACgAAAAAAAAAQGYhH/X8AAAAAAAAAAAAAAAAAAAAAAAAAAAAAAAAAAAAAAAAAAAAABHEPjngAAABQBgdF/X8AADjL9R6j6wAAAGjmRf1/AAAgT+DdBQIAAJOStQcAAAAAzAAAAAAAAACaCkr3/H8AADMEAAAAAAAAYC/13QUCAADVDuu6z0XcAQAAAAAAAAAADQAAAAAAAAC9CUr3AAAAAAEAAAAAAAAAoHOb1gUCAAAAAAAAAAAAALvrLUX9fwAAkHAPjngAAABkAAAAAAAAAAgALesNAg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QE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94S8B/1/AAAKAAsAAAAAAMheU0X9fwAAAAAAAAAAAAAchbwH/X8AAAAAAAAAAAAAAHLmRf1/AAAAAAAAAAAAAAAAAAAAAAAAA89DJKpQAAAjV1j3/H8AAEgAAAAFAgAAAAAAAAAAAACA4KLWBQIAADioD44AAAAA9f///wAAAAAJAAAAAAAAAAAAAAAAAAAAXKcPjngAAACwpw+OeAAAAGFEKUX9fwAAAAAAAAAAAAAAAAAAAAAAAIDgotYFAgAAOKgPjngAAACA4KLWBQIAALvrLUX9fwAAAKcPjngAAACwpw+Oe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kUX9fwAACQAAAAEAAADIXlNF/X8AAAAAAAAAAAAA94S8B/1/AADALcHOBQIAAOA1zNoFAgAAAAAAAAAAAAAAAAAAAAAAAHOOQySqUAAABL/hLv1/AACrAAAAqwQAAAAAAAAAAAAAgOCi1gUCAADw6A+OAAAAAGAv9d0FAgAABwAAAAAAAAAAA7HYBQIAACzoD454AAAAgOgPjngAAABhRClF/X8AAAAGAAByAAAAAAQAAAAAAAAAAgAAVQcAAFUBAAAABgAAgOCi1gUCAAC76y1F/X8AANDnD454AAAAgOgPjn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BY490FAgAA9N9L9/x/AABwdqrYBQIAAMheU0X9fwAAAAAAAAAAAAABToP3/H8AAAIAAAAAAAAAAgAAAAAAAAAAAAAAAAAAAAAAAAAAAAAAcxVDJKpQAACQLKzYBQIAAOChteYFAgAAAAAAAAAAAACA4KLWBQIAAAiCD44AAAAA4P///wAAAAAGAAAAAAAAAAIAAAAAAAAALIEPjngAAACAgQ+OeAAAAGFEKUX9fwAAAAAAAAAAAABQ5wZFAAAAAAAAAAAAAAAAm45T9/x/AACA4KLWBQIAALvrLUX9fwAA0IAPjngAAACAgQ+Oe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ueYFAgAAAQEBAQEBAQEBAQAAAQEBARAZiEf9fwAAAAAAAAEBAQFAHbHOBQIAAAEBAQEBAQEBAACxzgUCAADUArHOBQIAAAEBAQEBAQEBOMv1HqPrAADADLHOBQIAACBP4N0FAgAAk5K1BwAAAADMAAAAAAAAAJoKSvf8fwAAQQQAAAAAAABgL/XdBQIAANUO67rPRdwBAAAAAAAAAAAQAAAAAAAAAL0JSvcAAAAAAQAAAAAAAACgc5vWBQIAAAAAAAAAAAAAu+stRf1/AACQcA+OeAAAAGQAAAAAAAAACAAt6w0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BAQ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WJ+ERMea/Vsa3Kd59vT+1FNXKgZLIG2A8VBa186U7jc=</DigestValue>
    </Reference>
    <Reference Type="http://www.w3.org/2000/09/xmldsig#Object" URI="#idOfficeObject">
      <DigestMethod Algorithm="http://www.w3.org/2001/04/xmlenc#sha256"/>
      <DigestValue>G9dFbccnIWd5xnYowP5wUyb7XKmMRhIa7l6AX28mrSU=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EW6m1qbUAnz5FS40T/QhqW4H0FdYFPA9x8ZXJgD9TzI=</DigestValue>
    </Reference>
    <Reference Type="http://www.w3.org/2000/09/xmldsig#Object" URI="#idValidSigLnImg">
      <DigestMethod Algorithm="http://www.w3.org/2001/04/xmlenc#sha256"/>
      <DigestValue>Ug5JndRwxLriVKhjk8+vIXh8WTI8a1uqmy/uXaZkY9Y=</DigestValue>
    </Reference>
    <Reference Type="http://www.w3.org/2000/09/xmldsig#Object" URI="#idInvalidSigLnImg">
      <DigestMethod Algorithm="http://www.w3.org/2001/04/xmlenc#sha256"/>
      <DigestValue>kVXoVnwbItOXYRx+LNdms7ffb4hxFZgmnHOrTC2TE+Y=</DigestValue>
    </Reference>
  </SignedInfo>
  <SignatureValue>B8rbDgBT57xfFWIHatQhA1YDfjfbCNVIXt+J2fWpt589+RjmMfL6BSeooYPaIXaM0PlDOjr64RlS
Jm3nKB/4p17tFXJCbZ+AVG6ED+dRP5Lqc9F12Rx1JwPFsf8qneR72srSLwGkDKjJKsNRQthR6QQb
e91rtam1mc7rLNgxJez+CSF1kdJIxxJrz53q2SfcMHZVsqeAfuytNkoH/JGjoiVwxwJEBZg+Sk6J
JU5WhT6VFdeQVWCWiD473rRqNGZZEEiAOq1ucKcjfHZ1YIT0oMN7FJtfYb/WDO4nceGbhr3U1zZZ
S4PVxVdoqB6HXDxWqn3qoFoJmW8qZdd7LvVKww==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15bv0rvbb6VKhqSEwT4nkikLdjXWbRchUw0yy9rsiN8=</DigestValue>
      </Reference>
      <Reference URI="/word/endnotes.xml?ContentType=application/vnd.openxmlformats-officedocument.wordprocessingml.endnotes+xml">
        <DigestMethod Algorithm="http://www.w3.org/2001/04/xmlenc#sha256"/>
        <DigestValue>13guJxUNGa2eUvA3VU5OrrZ9Foe9pGgt8jSTZ7S89T8=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ihV2kiyPYTG3LN5ioIaDmBU35BeNDooyDALxxW4dcb8=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LbY/1d19neXt2ezmaPNml1q1W6SSJUpDE0kaGn+CvXM=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T1b2232OD012v2VCNm+S7wYCc5tj7KFhI7ssekYjvsk=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2025-10-27T12:00:18Z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РД-02-91/27.10.2025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2025-10-27T12:00:18Z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z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+zL+X8AAAkAAAABAAAAyF66yvl/AAAAAAAAAAAAAPeEyG/5fwAAYPMmfngBAACwGEYIeAEAAAAAAAAAAAAAAAAAAAAAAAC10F9z4/YAAAS/prT5fwAAzQAAAM0EAAAAAAAAAAAAABCWuAl4AQAAgOaPBwAAAACwqaYLeAEAAAcAAAAAAAAAgE+5CXgBAAC85Y8HYgAAABDmjwdiAAAAYUSQyvl/AADeBQAAWwAAAEQEAAAAAAAAmgEAAHcHAACaAQAA3gUAABCWuAl4AQAAu+uUyvl/AABg5Y8HYgAAABDmjwd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AU4QLeAEAAPTfNW/5fwAAgEQqfngBAADIXrrK+X8AAAAAAAAAAAAAAU5tb/l/AAACAAAAAAAAAAIAAAAAAAAAAAAAAAAAAAAAAAAAAAAAALVJX3Pj9gAAIKG3CXgBAAAQVfYMeAEAAAAAAAAAAAAAEJa4CXgBAACYf48HAAAAAOD///8AAAAABgAAAAAAAAACAAAAAAAAALx+jwdiAAAAEH+PB2IAAABhRJDK+X8AAAAAAAAAAAAAUOdOygAAAAAAAAAAAAAAAJuOPW/5fwAAEJa4CXgBAAC765TK+X8AAGB+jwdiAAAAEH+PB2I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l/AAD3hMhv+X8AAAoACwAAAAAAyF66yvl/AAAAAAAAAAAAAByFyG/5fwAAAAAAAAAAAAAAcrHL+X8AAAAAAAAAAAAAAAAAAAAAAADlk19z4/YAACNXQm/5fwAASAAAAHgBAAAAAAAAAAAAABCWuAl4AQAAyKWPBwAAAADz////AAAAAAkAAAAAAAAAAAAAAAAAAADspI8HYgAAAECljwdiAAAAYUSQyvl/AAAAAAAAAAAAAAAAAAAAAAAAEJa4CXgBAADIpY8HYgAAABCWuAl4AQAAu+uUyvl/AACQpI8HYgAAAECljwdi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/sy/l/AAAJAAAAAQAAAMheusr5fwAAAAAAAAAAAAD3hMhv+X8AAGDzJn54AQAAsBhGCHgBAAAAAAAAAAAAAAAAAAAAAAAAtdBfc+P2AAAEv6a0+X8AAM0AAADNBAAAAAAAAAAAAAAQlrgJeAEAAIDmjwcAAAAAsKmmC3gBAAAHAAAAAAAAAIBPuQl4AQAAvOWPB2IAAAAQ5o8HYgAAAGFEkMr5fwAA3gUAAFsAAABEBAAAAAAAAJoBAAB3BwAAmgEAAN4FAAAQlrgJeAEAALvrlMr5fwAAYOWPB2IAAAAQ5o8HYg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QFOEC3gBAAD03zVv+X8AAIBEKn54AQAAyF66yvl/AAAAAAAAAAAAAAFObW/5fwAAAgAAAAAAAAACAAAAAAAAAAAAAAAAAAAAAAAAAAAAAAC1SV9z4/YAACChtwl4AQAAEFX2DHgBAAAAAAAAAAAAABCWuAl4AQAAmH+PBwAAAADg////AAAAAAYAAAAAAAAAAgAAAAAAAAC8fo8HYgAAABB/jwdiAAAAYUSQyvl/AAAAAAAAAAAAAFDnTsoAAAAAAAAAAAAAAACbjj1v+X8AABCWuAl4AQAAu+uUyvl/AABgfo8HYgAAABB/jwdi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ECE4F-36BE-42F8-9837-9CFAA002D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Поля Стоянова Стоянова</cp:lastModifiedBy>
  <cp:revision>2</cp:revision>
  <cp:lastPrinted>2025-10-27T11:36:00Z</cp:lastPrinted>
  <dcterms:created xsi:type="dcterms:W3CDTF">2025-10-27T11:37:00Z</dcterms:created>
  <dcterms:modified xsi:type="dcterms:W3CDTF">2025-10-27T11:37:00Z</dcterms:modified>
</cp:coreProperties>
</file>